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BE4A9E" w:rsidRPr="00801331" w:rsidRDefault="00BE4A9E" w:rsidP="00BE4A9E">
      <w:pPr>
        <w:jc w:val="center"/>
        <w:rPr>
          <w:bCs/>
          <w:sz w:val="28"/>
          <w:szCs w:val="28"/>
        </w:rPr>
      </w:pPr>
    </w:p>
    <w:p w:rsidR="00BE4A9E" w:rsidRPr="00801331" w:rsidRDefault="00BE4A9E" w:rsidP="00BE4A9E">
      <w:pPr>
        <w:jc w:val="center"/>
        <w:rPr>
          <w:bCs/>
          <w:sz w:val="28"/>
          <w:szCs w:val="28"/>
        </w:rPr>
      </w:pPr>
    </w:p>
    <w:p w:rsidR="00BE4A9E" w:rsidRPr="004041C9" w:rsidRDefault="00BE4A9E" w:rsidP="00BE4A9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1C9">
        <w:rPr>
          <w:b/>
          <w:sz w:val="28"/>
          <w:szCs w:val="28"/>
        </w:rPr>
        <w:t xml:space="preserve">Штормовое предупреждение от </w:t>
      </w:r>
      <w:r w:rsidR="0076320D">
        <w:rPr>
          <w:b/>
          <w:sz w:val="28"/>
          <w:szCs w:val="28"/>
        </w:rPr>
        <w:t>01.10</w:t>
      </w:r>
      <w:r w:rsidRPr="004041C9">
        <w:rPr>
          <w:b/>
          <w:sz w:val="28"/>
          <w:szCs w:val="28"/>
        </w:rPr>
        <w:t>.2025 г.</w:t>
      </w:r>
    </w:p>
    <w:p w:rsidR="0076320D" w:rsidRDefault="00BE4A9E" w:rsidP="0076320D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 w:rsidRPr="00D33F1B">
        <w:rPr>
          <w:iCs/>
          <w:sz w:val="28"/>
          <w:szCs w:val="28"/>
          <w:lang w:val="kk-KZ"/>
        </w:rPr>
        <w:t>По данным филиала РГП «Казгидромет</w:t>
      </w:r>
      <w:r w:rsidRPr="000A48CA">
        <w:rPr>
          <w:iCs/>
          <w:sz w:val="32"/>
          <w:szCs w:val="28"/>
          <w:lang w:val="kk-KZ"/>
        </w:rPr>
        <w:t>»</w:t>
      </w:r>
      <w:r w:rsidRPr="000A48CA">
        <w:rPr>
          <w:b/>
          <w:iCs/>
          <w:sz w:val="32"/>
          <w:szCs w:val="28"/>
          <w:lang w:val="kk-KZ"/>
        </w:rPr>
        <w:t xml:space="preserve"> </w:t>
      </w:r>
      <w:r w:rsidR="0076320D" w:rsidRPr="0076320D">
        <w:rPr>
          <w:b/>
          <w:sz w:val="28"/>
          <w:lang w:val="kk-KZ"/>
        </w:rPr>
        <w:t>02 октября</w:t>
      </w:r>
      <w:r w:rsidR="0076320D" w:rsidRPr="0076320D">
        <w:rPr>
          <w:sz w:val="28"/>
          <w:lang w:val="kk-KZ"/>
        </w:rPr>
        <w:t xml:space="preserve"> ночью на севере, востоке </w:t>
      </w:r>
      <w:r w:rsidR="0076320D" w:rsidRPr="0076320D">
        <w:rPr>
          <w:b/>
          <w:sz w:val="28"/>
          <w:lang w:val="kk-KZ"/>
        </w:rPr>
        <w:t xml:space="preserve">Костанайской области </w:t>
      </w:r>
      <w:r w:rsidR="0076320D" w:rsidRPr="0076320D">
        <w:rPr>
          <w:sz w:val="28"/>
          <w:lang w:val="kk-KZ"/>
        </w:rPr>
        <w:t>ожидаются осадки (снег, дождь). Ночью и утром на западе, юге области туман. Ветер северо-западный на севере, востоке области порывы 15-20 м/с.</w:t>
      </w:r>
    </w:p>
    <w:p w:rsidR="00226AAA" w:rsidRPr="00226AAA" w:rsidRDefault="00226AAA" w:rsidP="00226A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</w:p>
    <w:p w:rsidR="00D33F1B" w:rsidRPr="00226AAA" w:rsidRDefault="00D33F1B" w:rsidP="00226AA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0053B8" w:rsidRPr="00F4592E" w:rsidRDefault="000053B8" w:rsidP="006D4F0A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7E40EF" w:rsidRDefault="00226AAA" w:rsidP="00226AAA">
      <w:pPr>
        <w:widowControl w:val="0"/>
        <w:autoSpaceDE w:val="0"/>
        <w:autoSpaceDN w:val="0"/>
        <w:adjustRightInd w:val="0"/>
        <w:jc w:val="both"/>
      </w:pPr>
      <w:r>
        <w:rPr>
          <w:b/>
          <w:spacing w:val="-2"/>
          <w:sz w:val="28"/>
          <w:szCs w:val="28"/>
        </w:rPr>
        <w:t>Оперативный дежурный</w:t>
      </w:r>
      <w:r w:rsidR="004A7727">
        <w:rPr>
          <w:b/>
          <w:spacing w:val="-2"/>
          <w:sz w:val="28"/>
          <w:szCs w:val="28"/>
        </w:rPr>
        <w:t xml:space="preserve">                                         </w:t>
      </w:r>
      <w:r w:rsidR="0076320D">
        <w:rPr>
          <w:b/>
          <w:spacing w:val="-2"/>
          <w:sz w:val="28"/>
          <w:szCs w:val="28"/>
        </w:rPr>
        <w:t>Кущугулов Р.Б.</w:t>
      </w:r>
    </w:p>
    <w:sectPr w:rsidR="007E4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250"/>
    <w:rsid w:val="000053B8"/>
    <w:rsid w:val="00046A8E"/>
    <w:rsid w:val="000A3A26"/>
    <w:rsid w:val="000A48CA"/>
    <w:rsid w:val="000E1A54"/>
    <w:rsid w:val="00131CFA"/>
    <w:rsid w:val="001707FD"/>
    <w:rsid w:val="00176F1A"/>
    <w:rsid w:val="001E1F43"/>
    <w:rsid w:val="0021775A"/>
    <w:rsid w:val="00226AAA"/>
    <w:rsid w:val="00274E2E"/>
    <w:rsid w:val="00291A3E"/>
    <w:rsid w:val="00353F66"/>
    <w:rsid w:val="00396624"/>
    <w:rsid w:val="00397A14"/>
    <w:rsid w:val="003E4857"/>
    <w:rsid w:val="003E7F65"/>
    <w:rsid w:val="00417C0E"/>
    <w:rsid w:val="0042479E"/>
    <w:rsid w:val="00464610"/>
    <w:rsid w:val="004A01A7"/>
    <w:rsid w:val="004A7727"/>
    <w:rsid w:val="004C2F45"/>
    <w:rsid w:val="00503F67"/>
    <w:rsid w:val="00587947"/>
    <w:rsid w:val="00587FA2"/>
    <w:rsid w:val="005D5591"/>
    <w:rsid w:val="005E3F77"/>
    <w:rsid w:val="005F09A6"/>
    <w:rsid w:val="006307B3"/>
    <w:rsid w:val="00644A58"/>
    <w:rsid w:val="00661D23"/>
    <w:rsid w:val="00686405"/>
    <w:rsid w:val="006B0041"/>
    <w:rsid w:val="006D4F0A"/>
    <w:rsid w:val="006E4C62"/>
    <w:rsid w:val="006F477D"/>
    <w:rsid w:val="007575B2"/>
    <w:rsid w:val="007615B0"/>
    <w:rsid w:val="0076320D"/>
    <w:rsid w:val="00797FE4"/>
    <w:rsid w:val="007E40EF"/>
    <w:rsid w:val="00836653"/>
    <w:rsid w:val="008456C2"/>
    <w:rsid w:val="008460EE"/>
    <w:rsid w:val="008849B8"/>
    <w:rsid w:val="008B3EB7"/>
    <w:rsid w:val="008C4860"/>
    <w:rsid w:val="008F3D45"/>
    <w:rsid w:val="0092761F"/>
    <w:rsid w:val="00974972"/>
    <w:rsid w:val="009857FE"/>
    <w:rsid w:val="009F6EF3"/>
    <w:rsid w:val="009F7787"/>
    <w:rsid w:val="00A548C6"/>
    <w:rsid w:val="00A54BF9"/>
    <w:rsid w:val="00A91CC7"/>
    <w:rsid w:val="00A973A0"/>
    <w:rsid w:val="00AE2BCA"/>
    <w:rsid w:val="00B74FBF"/>
    <w:rsid w:val="00B76B0A"/>
    <w:rsid w:val="00B76DC2"/>
    <w:rsid w:val="00B8005D"/>
    <w:rsid w:val="00B818C4"/>
    <w:rsid w:val="00BA06FF"/>
    <w:rsid w:val="00BB2CD2"/>
    <w:rsid w:val="00BE4A9E"/>
    <w:rsid w:val="00BE6F71"/>
    <w:rsid w:val="00C75E53"/>
    <w:rsid w:val="00CB59E3"/>
    <w:rsid w:val="00CE2250"/>
    <w:rsid w:val="00D17295"/>
    <w:rsid w:val="00D33F1B"/>
    <w:rsid w:val="00D42FB6"/>
    <w:rsid w:val="00D50AA9"/>
    <w:rsid w:val="00D7053F"/>
    <w:rsid w:val="00D831D8"/>
    <w:rsid w:val="00DC0CAC"/>
    <w:rsid w:val="00DD7A1E"/>
    <w:rsid w:val="00E263D6"/>
    <w:rsid w:val="00E72F13"/>
    <w:rsid w:val="00E76072"/>
    <w:rsid w:val="00F07158"/>
    <w:rsid w:val="00F81429"/>
    <w:rsid w:val="00FC4207"/>
    <w:rsid w:val="00FE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2025-09-30T12:26:00Z</dcterms:created>
  <dcterms:modified xsi:type="dcterms:W3CDTF">2025-10-01T09:49:00Z</dcterms:modified>
</cp:coreProperties>
</file>